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1668" w14:textId="5977094F" w:rsidR="00587654" w:rsidRPr="00587654" w:rsidRDefault="00587654">
      <w:pPr>
        <w:rPr>
          <w:rStyle w:val="Textoennegrita"/>
          <w:rFonts w:ascii="Arial" w:hAnsi="Arial" w:cs="Arial"/>
          <w:sz w:val="24"/>
          <w:szCs w:val="24"/>
        </w:rPr>
      </w:pPr>
      <w:r w:rsidRPr="00587654">
        <w:rPr>
          <w:rStyle w:val="Textoennegrita"/>
          <w:rFonts w:ascii="Arial" w:hAnsi="Arial" w:cs="Arial"/>
          <w:sz w:val="24"/>
          <w:szCs w:val="24"/>
        </w:rPr>
        <w:t xml:space="preserve">TALLERISTA: </w:t>
      </w:r>
      <w:r w:rsidRPr="00DF7F56">
        <w:rPr>
          <w:rStyle w:val="Textoennegrita"/>
          <w:rFonts w:ascii="Arial" w:hAnsi="Arial" w:cs="Arial"/>
          <w:b w:val="0"/>
          <w:bCs w:val="0"/>
          <w:sz w:val="24"/>
          <w:szCs w:val="24"/>
        </w:rPr>
        <w:t>SERGI RODRÍGUEZ R</w:t>
      </w:r>
      <w:r w:rsidR="00472118">
        <w:rPr>
          <w:rStyle w:val="Textoennegrita"/>
          <w:rFonts w:ascii="Arial" w:hAnsi="Arial" w:cs="Arial"/>
          <w:b w:val="0"/>
          <w:bCs w:val="0"/>
          <w:sz w:val="24"/>
          <w:szCs w:val="24"/>
        </w:rPr>
        <w:t>ÍUS</w:t>
      </w:r>
    </w:p>
    <w:p w14:paraId="3A8B7C5B" w14:textId="7CB90EA1" w:rsidR="00587654" w:rsidRPr="00DF7F56" w:rsidRDefault="00587654" w:rsidP="00587654">
      <w:pPr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</w:pPr>
      <w:r w:rsidRPr="00587654">
        <w:rPr>
          <w:rStyle w:val="Textoennegrita"/>
          <w:rFonts w:ascii="Arial" w:hAnsi="Arial" w:cs="Arial"/>
          <w:sz w:val="24"/>
          <w:szCs w:val="24"/>
        </w:rPr>
        <w:t xml:space="preserve">NOMBRE DEL TALLER: </w:t>
      </w:r>
      <w:r w:rsidRPr="00DF7F56">
        <w:rPr>
          <w:rFonts w:ascii="Arial" w:eastAsia="Times New Roman" w:hAnsi="Arial" w:cs="Arial"/>
          <w:kern w:val="0"/>
          <w:sz w:val="24"/>
          <w:szCs w:val="24"/>
          <w:lang w:eastAsia="es-MX"/>
          <w14:ligatures w14:val="none"/>
        </w:rPr>
        <w:t>LABORATORIO COOTAJ: 8 HERRAMIENTAS DE INTELIGENCIA COLECTIVA</w:t>
      </w:r>
    </w:p>
    <w:p w14:paraId="72D5281C" w14:textId="77777777" w:rsidR="00587654" w:rsidRPr="00587654" w:rsidRDefault="00587654">
      <w:pPr>
        <w:rPr>
          <w:rStyle w:val="Textoennegrita"/>
          <w:rFonts w:ascii="Arial" w:hAnsi="Arial" w:cs="Arial"/>
          <w:sz w:val="24"/>
          <w:szCs w:val="24"/>
        </w:rPr>
      </w:pPr>
    </w:p>
    <w:p w14:paraId="4FAD9219" w14:textId="3EA43798" w:rsidR="00031B1E" w:rsidRPr="00587654" w:rsidRDefault="00587654">
      <w:pPr>
        <w:rPr>
          <w:rFonts w:ascii="Arial" w:hAnsi="Arial" w:cs="Arial"/>
          <w:sz w:val="24"/>
          <w:szCs w:val="24"/>
        </w:rPr>
      </w:pPr>
      <w:r w:rsidRPr="00587654">
        <w:rPr>
          <w:rStyle w:val="Textoennegrita"/>
          <w:rFonts w:ascii="Arial" w:hAnsi="Arial" w:cs="Arial"/>
          <w:sz w:val="24"/>
          <w:szCs w:val="24"/>
        </w:rPr>
        <w:t xml:space="preserve">Sergi Rodríguez </w:t>
      </w:r>
      <w:proofErr w:type="spellStart"/>
      <w:r w:rsidRPr="00587654">
        <w:rPr>
          <w:rStyle w:val="Textoennegrita"/>
          <w:rFonts w:ascii="Arial" w:hAnsi="Arial" w:cs="Arial"/>
          <w:sz w:val="24"/>
          <w:szCs w:val="24"/>
        </w:rPr>
        <w:t>Rí</w:t>
      </w:r>
      <w:r w:rsidR="00472118">
        <w:rPr>
          <w:rStyle w:val="Textoennegrita"/>
          <w:rFonts w:ascii="Arial" w:hAnsi="Arial" w:cs="Arial"/>
          <w:sz w:val="24"/>
          <w:szCs w:val="24"/>
        </w:rPr>
        <w:t>u</w:t>
      </w:r>
      <w:r w:rsidR="00430483">
        <w:rPr>
          <w:rStyle w:val="Textoennegrita"/>
          <w:rFonts w:ascii="Arial" w:hAnsi="Arial" w:cs="Arial"/>
          <w:sz w:val="24"/>
          <w:szCs w:val="24"/>
        </w:rPr>
        <w:t>s</w:t>
      </w:r>
      <w:proofErr w:type="spellEnd"/>
      <w:r w:rsidRPr="00587654">
        <w:rPr>
          <w:rFonts w:ascii="Arial" w:hAnsi="Arial" w:cs="Arial"/>
          <w:sz w:val="24"/>
          <w:szCs w:val="24"/>
        </w:rPr>
        <w:t xml:space="preserve"> es psicopedagogo por la Universidad de Barcelona con estudios de doctorado en Inteligencia Artificial (CSIC). Con más de 18 años de experiencia como consultor y desarrollador web, ha liderado proyectos innovadores como Kultube.Net e integrado IA en soluciones digitales. Actualmente combina su experiencia en tecnología y comportamiento humano en conferencias y talleres sobre influencia digital, inteligencia colectiva e innovación colaborativa, destacando el uso de herramientas prácticas para la creación de contenido, la gestión de comunidades y la transformación del ecosistema digital.</w:t>
      </w:r>
    </w:p>
    <w:sectPr w:rsidR="00031B1E" w:rsidRPr="00587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54"/>
    <w:rsid w:val="00031B1E"/>
    <w:rsid w:val="001C149A"/>
    <w:rsid w:val="00284374"/>
    <w:rsid w:val="00430483"/>
    <w:rsid w:val="00472118"/>
    <w:rsid w:val="00587654"/>
    <w:rsid w:val="007F79C9"/>
    <w:rsid w:val="009D05CE"/>
    <w:rsid w:val="00D176AB"/>
    <w:rsid w:val="00DF7F56"/>
    <w:rsid w:val="00E225E3"/>
    <w:rsid w:val="00E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06C34"/>
  <w15:chartTrackingRefBased/>
  <w15:docId w15:val="{B7843D11-25AC-496C-8088-AD5ED0C0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7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7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7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7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7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7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7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7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7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7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7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7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76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76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76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76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76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76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7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7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7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7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7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76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876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76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7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76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7654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5876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GUEREÑA GARDEA</dc:creator>
  <cp:keywords/>
  <dc:description/>
  <cp:lastModifiedBy>AMELIA GUEREÑA GARDEA</cp:lastModifiedBy>
  <cp:revision>4</cp:revision>
  <dcterms:created xsi:type="dcterms:W3CDTF">2025-09-14T21:16:00Z</dcterms:created>
  <dcterms:modified xsi:type="dcterms:W3CDTF">2025-09-22T06:25:00Z</dcterms:modified>
</cp:coreProperties>
</file>