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E35B" w14:textId="74517A67" w:rsidR="00DF121A" w:rsidRDefault="00DF121A">
      <w:r w:rsidRPr="00DF121A">
        <w:rPr>
          <w:b/>
          <w:bCs/>
        </w:rPr>
        <w:t>TALLERISTA:</w:t>
      </w:r>
      <w:r>
        <w:t xml:space="preserve"> José Alejandro Guereña Zamorano</w:t>
      </w:r>
    </w:p>
    <w:p w14:paraId="2B51A14A" w14:textId="0EEFD130" w:rsidR="00DF121A" w:rsidRPr="00DF121A" w:rsidRDefault="00DF121A">
      <w:pPr>
        <w:rPr>
          <w:b/>
          <w:bCs/>
        </w:rPr>
      </w:pPr>
      <w:r w:rsidRPr="00DF121A">
        <w:rPr>
          <w:b/>
          <w:bCs/>
        </w:rPr>
        <w:t>NOMBRE DEL TALLER: “Conviértete</w:t>
      </w:r>
      <w:r w:rsidRPr="00DF121A">
        <w:t xml:space="preserve"> en un experto en macros</w:t>
      </w:r>
      <w:r w:rsidRPr="00DF121A">
        <w:rPr>
          <w:b/>
          <w:bCs/>
        </w:rPr>
        <w:t xml:space="preserve"> “</w:t>
      </w:r>
    </w:p>
    <w:p w14:paraId="01F62696" w14:textId="77777777" w:rsidR="00DF121A" w:rsidRDefault="00DF121A"/>
    <w:p w14:paraId="22FA843A" w14:textId="6FCC0C06" w:rsidR="003C7009" w:rsidRDefault="003C7009">
      <w:r>
        <w:t xml:space="preserve">Semblanza </w:t>
      </w:r>
      <w:r w:rsidR="007521E1">
        <w:br/>
      </w:r>
      <w:r>
        <w:t>M</w:t>
      </w:r>
      <w:r w:rsidR="007521E1">
        <w:t xml:space="preserve">aestro en Ingeniería </w:t>
      </w:r>
      <w:r w:rsidR="00C0344F">
        <w:t>E</w:t>
      </w:r>
      <w:r w:rsidR="007521E1">
        <w:t xml:space="preserve">conómica y </w:t>
      </w:r>
      <w:r w:rsidR="00C0344F">
        <w:t>F</w:t>
      </w:r>
      <w:r w:rsidR="007521E1">
        <w:t>inanciera</w:t>
      </w:r>
      <w:r w:rsidR="007521E1">
        <w:br/>
      </w:r>
      <w:r>
        <w:t xml:space="preserve"> José Alejandro Guereña Zamorano:</w:t>
      </w:r>
    </w:p>
    <w:p w14:paraId="1DA0D50C" w14:textId="2CDDF98E" w:rsidR="003C7009" w:rsidRDefault="003C7009" w:rsidP="00C0344F">
      <w:pPr>
        <w:jc w:val="center"/>
      </w:pPr>
      <w:r w:rsidRPr="003C7009">
        <w:rPr>
          <w:noProof/>
        </w:rPr>
        <w:drawing>
          <wp:inline distT="0" distB="0" distL="0" distR="0" wp14:anchorId="5ABB8FE8" wp14:editId="4CB61CE8">
            <wp:extent cx="2425785" cy="2425785"/>
            <wp:effectExtent l="0" t="0" r="0" b="0"/>
            <wp:docPr id="8522909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909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9406" cy="242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B3147" w14:textId="6F191932" w:rsidR="003C7009" w:rsidRDefault="003C7009" w:rsidP="00C0344F">
      <w:pPr>
        <w:pStyle w:val="Prrafodelista"/>
        <w:numPr>
          <w:ilvl w:val="0"/>
          <w:numId w:val="1"/>
        </w:numPr>
      </w:pPr>
      <w:r>
        <w:t>Maestría en ingeniería económica y financiera por parte de la Universidad La Salle Noroeste.</w:t>
      </w:r>
    </w:p>
    <w:p w14:paraId="6405DEEE" w14:textId="75031F62" w:rsidR="003C7009" w:rsidRDefault="003C7009" w:rsidP="00C0344F">
      <w:pPr>
        <w:pStyle w:val="Prrafodelista"/>
        <w:numPr>
          <w:ilvl w:val="0"/>
          <w:numId w:val="1"/>
        </w:numPr>
      </w:pPr>
      <w:r>
        <w:t>Licenciatura en ingeniería industrial y de sistemas por parte la de Universidad De Sonora.</w:t>
      </w:r>
    </w:p>
    <w:p w14:paraId="5E87BAC9" w14:textId="3E2876D1" w:rsidR="003C7009" w:rsidRDefault="003C7009" w:rsidP="00C0344F">
      <w:pPr>
        <w:pStyle w:val="Prrafodelista"/>
        <w:numPr>
          <w:ilvl w:val="0"/>
          <w:numId w:val="1"/>
        </w:numPr>
      </w:pPr>
      <w:r>
        <w:t xml:space="preserve">Más de </w:t>
      </w:r>
      <w:r w:rsidR="007521E1">
        <w:t>6</w:t>
      </w:r>
      <w:r>
        <w:t xml:space="preserve"> años de experiencia y conocimientos dentro la industria manufacturera del </w:t>
      </w:r>
      <w:r w:rsidR="00E720E6">
        <w:t>e</w:t>
      </w:r>
      <w:r>
        <w:t>stado de Sonora.</w:t>
      </w:r>
    </w:p>
    <w:p w14:paraId="4EFB4923" w14:textId="5224A9EF" w:rsidR="003C7009" w:rsidRDefault="003C7009" w:rsidP="00C0344F">
      <w:pPr>
        <w:pStyle w:val="Prrafodelista"/>
        <w:numPr>
          <w:ilvl w:val="0"/>
          <w:numId w:val="1"/>
        </w:numPr>
      </w:pPr>
      <w:r>
        <w:t>Imparte cursos y capacitaciones a empresas sobre el aumento de la productividad</w:t>
      </w:r>
      <w:r w:rsidR="00E720E6">
        <w:t>, gestión de</w:t>
      </w:r>
      <w:r>
        <w:t xml:space="preserve"> procesos</w:t>
      </w:r>
      <w:r w:rsidR="00E720E6">
        <w:t xml:space="preserve">, optimización </w:t>
      </w:r>
      <w:r>
        <w:t xml:space="preserve">y cursos de Excel básicos y avanzados. </w:t>
      </w:r>
    </w:p>
    <w:p w14:paraId="4FE081BE" w14:textId="611E8AAE" w:rsidR="003C7009" w:rsidRDefault="003C7009" w:rsidP="00C0344F">
      <w:pPr>
        <w:pStyle w:val="Prrafodelista"/>
        <w:numPr>
          <w:ilvl w:val="0"/>
          <w:numId w:val="1"/>
        </w:numPr>
      </w:pPr>
      <w:r>
        <w:t>Actualmente es profesor de asignatura en la Universidad de Sonora en los departamentos de ingeniería industrial</w:t>
      </w:r>
      <w:r w:rsidR="00E720E6">
        <w:t>,</w:t>
      </w:r>
      <w:r>
        <w:t xml:space="preserve"> administración </w:t>
      </w:r>
      <w:r w:rsidR="00E720E6">
        <w:t xml:space="preserve">de empresas y contabilidad </w:t>
      </w:r>
      <w:r>
        <w:t xml:space="preserve">y profesor en la Universidad Tecmilenio de las carreras de </w:t>
      </w:r>
      <w:r w:rsidR="00C0344F">
        <w:t>comercio internacional, ingeniería industrial y administración</w:t>
      </w:r>
      <w:r w:rsidR="00E720E6">
        <w:t>, impartiendo múltiples materias sobre finanzas, gestión de la cadena de suministro y optimización de modelos de producción y recursos humanos.</w:t>
      </w:r>
    </w:p>
    <w:p w14:paraId="2FA03EBC" w14:textId="57C499A8" w:rsidR="003C7009" w:rsidRDefault="003C7009"/>
    <w:p w14:paraId="6A258401" w14:textId="77777777" w:rsidR="00EC7C7E" w:rsidRDefault="00EC7C7E"/>
    <w:sectPr w:rsidR="00EC7C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341D" w14:textId="77777777" w:rsidR="00053F3A" w:rsidRDefault="00053F3A" w:rsidP="00E720E6">
      <w:pPr>
        <w:spacing w:after="0" w:line="240" w:lineRule="auto"/>
      </w:pPr>
      <w:r>
        <w:separator/>
      </w:r>
    </w:p>
  </w:endnote>
  <w:endnote w:type="continuationSeparator" w:id="0">
    <w:p w14:paraId="61DB8032" w14:textId="77777777" w:rsidR="00053F3A" w:rsidRDefault="00053F3A" w:rsidP="00E7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5CA5" w14:textId="77777777" w:rsidR="00053F3A" w:rsidRDefault="00053F3A" w:rsidP="00E720E6">
      <w:pPr>
        <w:spacing w:after="0" w:line="240" w:lineRule="auto"/>
      </w:pPr>
      <w:r>
        <w:separator/>
      </w:r>
    </w:p>
  </w:footnote>
  <w:footnote w:type="continuationSeparator" w:id="0">
    <w:p w14:paraId="634FDE62" w14:textId="77777777" w:rsidR="00053F3A" w:rsidRDefault="00053F3A" w:rsidP="00E72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1658F"/>
    <w:multiLevelType w:val="hybridMultilevel"/>
    <w:tmpl w:val="DB68B7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65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7E"/>
    <w:rsid w:val="00001382"/>
    <w:rsid w:val="00053F3A"/>
    <w:rsid w:val="00061647"/>
    <w:rsid w:val="0017617F"/>
    <w:rsid w:val="001D157B"/>
    <w:rsid w:val="00322E20"/>
    <w:rsid w:val="003C7009"/>
    <w:rsid w:val="00521E11"/>
    <w:rsid w:val="00626090"/>
    <w:rsid w:val="0071344E"/>
    <w:rsid w:val="007521E1"/>
    <w:rsid w:val="00844DB2"/>
    <w:rsid w:val="008D0C32"/>
    <w:rsid w:val="008D3518"/>
    <w:rsid w:val="00BF1D87"/>
    <w:rsid w:val="00C0344F"/>
    <w:rsid w:val="00C74BCB"/>
    <w:rsid w:val="00DF121A"/>
    <w:rsid w:val="00E36EFE"/>
    <w:rsid w:val="00E720E6"/>
    <w:rsid w:val="00EC1FCD"/>
    <w:rsid w:val="00EC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6B4A5"/>
  <w15:chartTrackingRefBased/>
  <w15:docId w15:val="{7FE1EA51-42B8-45EC-AE73-B5D15C0F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7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7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7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7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7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7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7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7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7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7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7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7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7C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7C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7C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7C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7C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7C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7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7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7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7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7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7C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7C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7C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7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7C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7C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720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0E6"/>
  </w:style>
  <w:style w:type="paragraph" w:styleId="Piedepgina">
    <w:name w:val="footer"/>
    <w:basedOn w:val="Normal"/>
    <w:link w:val="PiedepginaCar"/>
    <w:uiPriority w:val="99"/>
    <w:unhideWhenUsed/>
    <w:rsid w:val="00E720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GUEREÑA ZAMORANO</dc:creator>
  <cp:keywords/>
  <dc:description/>
  <cp:lastModifiedBy>AMELIA GUEREÑA GARDEA</cp:lastModifiedBy>
  <cp:revision>3</cp:revision>
  <dcterms:created xsi:type="dcterms:W3CDTF">2025-08-29T21:54:00Z</dcterms:created>
  <dcterms:modified xsi:type="dcterms:W3CDTF">2025-09-18T06:00:00Z</dcterms:modified>
</cp:coreProperties>
</file>